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ABE59" w14:textId="77777777" w:rsidR="00A906F5" w:rsidRDefault="00A906F5" w:rsidP="00A906F5">
      <w:r>
        <w:t>VORDERSEITE</w:t>
      </w:r>
    </w:p>
    <w:p w14:paraId="181D3ADB" w14:textId="77777777" w:rsidR="0084250C" w:rsidRDefault="0084250C" w:rsidP="00A906F5"/>
    <w:p w14:paraId="7AE53950" w14:textId="77777777" w:rsidR="0084250C" w:rsidRDefault="0084250C" w:rsidP="0084250C">
      <w:r>
        <w:t>Kaufmann Gotthard AG – Sursee</w:t>
      </w:r>
    </w:p>
    <w:p w14:paraId="46D4BD21" w14:textId="77777777" w:rsidR="0084250C" w:rsidRDefault="0084250C" w:rsidP="0084250C">
      <w:r>
        <w:t>Sanitär | Spenglerei | Flachdach | Solarenergie</w:t>
      </w:r>
    </w:p>
    <w:p w14:paraId="6A68799F" w14:textId="77777777" w:rsidR="0084250C" w:rsidRDefault="0084250C" w:rsidP="0084250C"/>
    <w:p w14:paraId="450EB269" w14:textId="77777777" w:rsidR="0084250C" w:rsidRDefault="0084250C" w:rsidP="0084250C">
      <w:r>
        <w:t>PLANUNG | BERATUNG | AUSFÜHRUNG</w:t>
      </w:r>
    </w:p>
    <w:p w14:paraId="5FDF4454" w14:textId="77777777" w:rsidR="0084250C" w:rsidRDefault="0084250C" w:rsidP="0084250C">
      <w:r>
        <w:t>Für Privatkundschaft &amp; Verwaltungen – schnell, sauber, zuverlässig.</w:t>
      </w:r>
    </w:p>
    <w:p w14:paraId="134D30B9" w14:textId="77777777" w:rsidR="0084250C" w:rsidRDefault="0084250C" w:rsidP="0084250C"/>
    <w:p w14:paraId="1352D365" w14:textId="77777777" w:rsidR="0084250C" w:rsidRDefault="0084250C" w:rsidP="0084250C">
      <w:r>
        <w:t>Highlights:</w:t>
      </w:r>
    </w:p>
    <w:p w14:paraId="6B848748" w14:textId="77777777" w:rsidR="0084250C" w:rsidRDefault="0084250C" w:rsidP="0084250C">
      <w:r>
        <w:t xml:space="preserve">• Badumbau – Ihr Weg zum </w:t>
      </w:r>
      <w:proofErr w:type="spellStart"/>
      <w:r>
        <w:t>Traumbad</w:t>
      </w:r>
      <w:proofErr w:type="spellEnd"/>
    </w:p>
    <w:p w14:paraId="5646BAD5" w14:textId="77777777" w:rsidR="0084250C" w:rsidRDefault="0084250C" w:rsidP="0084250C">
      <w:r>
        <w:t>• Sanitär-Service &amp; Reparaturen</w:t>
      </w:r>
    </w:p>
    <w:p w14:paraId="727A69F2" w14:textId="77777777" w:rsidR="0084250C" w:rsidRDefault="0084250C" w:rsidP="0084250C">
      <w:r>
        <w:t xml:space="preserve">• </w:t>
      </w:r>
      <w:proofErr w:type="spellStart"/>
      <w:r>
        <w:t>Spenglerarbeiten</w:t>
      </w:r>
      <w:proofErr w:type="spellEnd"/>
      <w:r>
        <w:t xml:space="preserve"> rund um Dach &amp; Fassade</w:t>
      </w:r>
    </w:p>
    <w:p w14:paraId="5D3F70AF" w14:textId="77777777" w:rsidR="0084250C" w:rsidRDefault="0084250C" w:rsidP="0084250C">
      <w:r>
        <w:t>• Flachdach: Neubau, Sanierung, Abdichtung</w:t>
      </w:r>
    </w:p>
    <w:p w14:paraId="65D2C882" w14:textId="77777777" w:rsidR="0084250C" w:rsidRDefault="0084250C" w:rsidP="0084250C">
      <w:r>
        <w:t xml:space="preserve">• Kundendienst &amp; Servicepakete: 24h-Notfalldienst, </w:t>
      </w:r>
      <w:proofErr w:type="spellStart"/>
      <w:r>
        <w:t>Boilerwartung</w:t>
      </w:r>
      <w:proofErr w:type="spellEnd"/>
      <w:r>
        <w:t>,</w:t>
      </w:r>
    </w:p>
    <w:p w14:paraId="62630262" w14:textId="77777777" w:rsidR="0084250C" w:rsidRDefault="0084250C" w:rsidP="0084250C">
      <w:r>
        <w:t xml:space="preserve">  Armaturenservice/Reparaturen, Filterservice, Dachwartungsvertrag</w:t>
      </w:r>
    </w:p>
    <w:p w14:paraId="0B5F5DAB" w14:textId="77777777" w:rsidR="0084250C" w:rsidRDefault="0084250C" w:rsidP="0084250C"/>
    <w:p w14:paraId="64992A75" w14:textId="77777777" w:rsidR="0084250C" w:rsidRDefault="0084250C" w:rsidP="0084250C">
      <w:r>
        <w:t>Kontakt:</w:t>
      </w:r>
    </w:p>
    <w:p w14:paraId="62FEB354" w14:textId="77777777" w:rsidR="0084250C" w:rsidRDefault="0084250C" w:rsidP="0084250C">
      <w:r>
        <w:t>Münsterstrasse 9b, 6210 Sursee</w:t>
      </w:r>
    </w:p>
    <w:p w14:paraId="60327BC6" w14:textId="77777777" w:rsidR="0084250C" w:rsidRDefault="0084250C" w:rsidP="0084250C">
      <w:r>
        <w:t>Tel. +41 41 926 80 30 | haustech@kgotthard.ch</w:t>
      </w:r>
    </w:p>
    <w:p w14:paraId="222C3728" w14:textId="0BC3481B" w:rsidR="00A906F5" w:rsidRPr="00A906F5" w:rsidRDefault="0084250C" w:rsidP="0084250C">
      <w:pPr>
        <w:rPr>
          <w:lang w:val="en-US"/>
        </w:rPr>
      </w:pPr>
      <w:r>
        <w:t>www.kgotthard.ch</w:t>
      </w:r>
    </w:p>
    <w:p w14:paraId="154CB028" w14:textId="77777777" w:rsidR="00A906F5" w:rsidRPr="00A906F5" w:rsidRDefault="00A906F5" w:rsidP="00A906F5">
      <w:pPr>
        <w:rPr>
          <w:lang w:val="en-US"/>
        </w:rPr>
      </w:pPr>
    </w:p>
    <w:p w14:paraId="3954A487" w14:textId="77777777" w:rsidR="00A906F5" w:rsidRDefault="00A906F5" w:rsidP="00A906F5"/>
    <w:p w14:paraId="384CBEF6" w14:textId="77777777" w:rsidR="00A906F5" w:rsidRDefault="00A906F5" w:rsidP="00A906F5"/>
    <w:p w14:paraId="792F0A72" w14:textId="77777777" w:rsidR="00A906F5" w:rsidRDefault="00A906F5" w:rsidP="00A906F5"/>
    <w:p w14:paraId="3EBB2599" w14:textId="77777777" w:rsidR="00A906F5" w:rsidRDefault="00A906F5" w:rsidP="00A906F5"/>
    <w:p w14:paraId="4E6B6772" w14:textId="77777777" w:rsidR="00A906F5" w:rsidRDefault="00A906F5" w:rsidP="00A906F5"/>
    <w:p w14:paraId="1F9B0116" w14:textId="77777777" w:rsidR="00A906F5" w:rsidRDefault="00A906F5" w:rsidP="00A906F5"/>
    <w:p w14:paraId="0B002458" w14:textId="77777777" w:rsidR="0084250C" w:rsidRDefault="0084250C" w:rsidP="00A906F5"/>
    <w:p w14:paraId="6626B3BB" w14:textId="77777777" w:rsidR="0084250C" w:rsidRDefault="0084250C" w:rsidP="00A906F5"/>
    <w:p w14:paraId="5E05E755" w14:textId="77777777" w:rsidR="0084250C" w:rsidRDefault="0084250C" w:rsidP="00A906F5"/>
    <w:p w14:paraId="4974A407" w14:textId="77777777" w:rsidR="0084250C" w:rsidRDefault="0084250C" w:rsidP="00A906F5"/>
    <w:p w14:paraId="27CEF26D" w14:textId="77777777" w:rsidR="0084250C" w:rsidRDefault="0084250C" w:rsidP="00A906F5"/>
    <w:p w14:paraId="3A0EB1F8" w14:textId="188565B0" w:rsidR="00A906F5" w:rsidRDefault="00A906F5" w:rsidP="00A906F5">
      <w:r>
        <w:lastRenderedPageBreak/>
        <w:t>RÜCKSEITE</w:t>
      </w:r>
    </w:p>
    <w:p w14:paraId="26CEB484" w14:textId="77777777" w:rsidR="00EB294E" w:rsidRDefault="00EB294E" w:rsidP="00EB294E"/>
    <w:p w14:paraId="0C6FE3F2" w14:textId="77777777" w:rsidR="0084250C" w:rsidRDefault="0084250C" w:rsidP="0084250C">
      <w:r>
        <w:t>MEHR KOMFORT. MEHR SICHERHEIT. MEHR WERTERHALT.</w:t>
      </w:r>
    </w:p>
    <w:p w14:paraId="3B8860E7" w14:textId="77777777" w:rsidR="0084250C" w:rsidRDefault="0084250C" w:rsidP="0084250C">
      <w:r>
        <w:t>Kaufmann Gotthard AG steht für traditionelles Handwerk und moderne Lösungen – seit 1881.</w:t>
      </w:r>
    </w:p>
    <w:p w14:paraId="79FA5B47" w14:textId="77777777" w:rsidR="0084250C" w:rsidRDefault="0084250C" w:rsidP="0084250C"/>
    <w:p w14:paraId="148C9913" w14:textId="77777777" w:rsidR="0084250C" w:rsidRDefault="0084250C" w:rsidP="0084250C">
      <w:r>
        <w:t>Wir unterstützen Sie von der Beratung bis zur Ausführung – unkompliziert, sauber und zuverlässig:</w:t>
      </w:r>
    </w:p>
    <w:p w14:paraId="70D91F21" w14:textId="77777777" w:rsidR="0084250C" w:rsidRDefault="0084250C" w:rsidP="0084250C">
      <w:r>
        <w:t xml:space="preserve">• Badumbau &amp; Sanierungen – Ihr Weg zum </w:t>
      </w:r>
      <w:proofErr w:type="spellStart"/>
      <w:r>
        <w:t>Traumbad</w:t>
      </w:r>
      <w:proofErr w:type="spellEnd"/>
    </w:p>
    <w:p w14:paraId="548C1BCA" w14:textId="77777777" w:rsidR="0084250C" w:rsidRDefault="0084250C" w:rsidP="0084250C">
      <w:r>
        <w:t>• Sanitär-Service &amp; Reparaturen – schnell vor Ort bei Störungen und Schäden</w:t>
      </w:r>
    </w:p>
    <w:p w14:paraId="1E12F651" w14:textId="77777777" w:rsidR="0084250C" w:rsidRDefault="0084250C" w:rsidP="0084250C">
      <w:r>
        <w:t xml:space="preserve">• </w:t>
      </w:r>
      <w:proofErr w:type="spellStart"/>
      <w:r>
        <w:t>Boilerwartung</w:t>
      </w:r>
      <w:proofErr w:type="spellEnd"/>
      <w:r>
        <w:t xml:space="preserve"> &amp; Service – damit Warmwasser jederzeit funktioniert</w:t>
      </w:r>
    </w:p>
    <w:p w14:paraId="58804469" w14:textId="77777777" w:rsidR="0084250C" w:rsidRDefault="0084250C" w:rsidP="0084250C">
      <w:r>
        <w:t>• Spenglerei rund um Dach &amp; Fassade – Dachrinnen, Anschlüsse, Einfassungen, Metallarbeiten nach Mass</w:t>
      </w:r>
    </w:p>
    <w:p w14:paraId="4BCD58D2" w14:textId="77777777" w:rsidR="0084250C" w:rsidRDefault="0084250C" w:rsidP="0084250C">
      <w:r>
        <w:t>• Flachdach – Neubau, Abdichtung, Sanierung sowie Wartung für langfristige Dichtheit</w:t>
      </w:r>
    </w:p>
    <w:p w14:paraId="1FD5409D" w14:textId="02934EF9" w:rsidR="0084250C" w:rsidRDefault="0084250C" w:rsidP="0084250C">
      <w:r>
        <w:t>• Solarenergie – sinnvoll geplant und fachgerecht umgesetzt</w:t>
      </w:r>
    </w:p>
    <w:p w14:paraId="531C9615" w14:textId="77777777" w:rsidR="0084250C" w:rsidRDefault="0084250C" w:rsidP="0084250C"/>
    <w:p w14:paraId="0AB695AC" w14:textId="77777777" w:rsidR="0084250C" w:rsidRDefault="0084250C" w:rsidP="0084250C">
      <w:r>
        <w:t>Damit alles planbar bleibt und Ausfälle reduziert werden:</w:t>
      </w:r>
    </w:p>
    <w:p w14:paraId="1998AC7F" w14:textId="77777777" w:rsidR="0084250C" w:rsidRDefault="0084250C" w:rsidP="0084250C">
      <w:r>
        <w:t>Servicepakete &amp; Unterhalt nach Bedarf (z.B. Armaturenservice/Reparaturen, Filterservice, Dachwartungsvertrag) – transparent, verlässlich, termintreu.</w:t>
      </w:r>
    </w:p>
    <w:p w14:paraId="111E42C8" w14:textId="77777777" w:rsidR="0084250C" w:rsidRDefault="0084250C" w:rsidP="0084250C"/>
    <w:p w14:paraId="50F4A070" w14:textId="77777777" w:rsidR="0084250C" w:rsidRDefault="0084250C" w:rsidP="0084250C">
      <w:r>
        <w:t>Sanitär-Notfallservice (24h) und Kundendienst:</w:t>
      </w:r>
    </w:p>
    <w:p w14:paraId="60DD60DC" w14:textId="53BBC1DA" w:rsidR="007819D6" w:rsidRDefault="0084250C" w:rsidP="0084250C">
      <w:r>
        <w:t>Tel. +41 41 926 80 30 | haustech@kgotthard.ch | www.kgotthard.ch</w:t>
      </w:r>
    </w:p>
    <w:sectPr w:rsidR="007819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F59"/>
    <w:rsid w:val="00040F9D"/>
    <w:rsid w:val="003E7462"/>
    <w:rsid w:val="007819D6"/>
    <w:rsid w:val="0084250C"/>
    <w:rsid w:val="00917BC5"/>
    <w:rsid w:val="00936577"/>
    <w:rsid w:val="009B0C30"/>
    <w:rsid w:val="00A906F5"/>
    <w:rsid w:val="00D41F59"/>
    <w:rsid w:val="00E60BFB"/>
    <w:rsid w:val="00E7153B"/>
    <w:rsid w:val="00EB294E"/>
    <w:rsid w:val="00F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DD868"/>
  <w15:chartTrackingRefBased/>
  <w15:docId w15:val="{EF8F3903-265E-417B-8A3C-5B582727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41F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41F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41F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41F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41F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41F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41F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41F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41F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41F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41F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41F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41F59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41F59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41F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41F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41F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41F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41F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41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41F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1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41F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41F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41F5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41F59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41F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41F59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41F5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819D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1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Schilliger Raphael | Herzog Haustechnik AG</dc:creator>
  <cp:keywords/>
  <dc:description/>
  <cp:lastModifiedBy>Schilliger Raphael | Herzog Haustechnik AG</cp:lastModifiedBy>
  <cp:revision>8</cp:revision>
  <dcterms:created xsi:type="dcterms:W3CDTF">2026-01-20T09:12:00Z</dcterms:created>
  <dcterms:modified xsi:type="dcterms:W3CDTF">2026-01-20T16:14:00Z</dcterms:modified>
</cp:coreProperties>
</file>